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A9536A" w:rsidR="00A77598" w:rsidRPr="009A44F6" w:rsidRDefault="00A77598" w:rsidP="009A44F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A44F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12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263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D2AF6FA" w:rsidR="004475DA" w:rsidRPr="00E40992" w:rsidRDefault="00E4099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A98FE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7C263" w14:textId="4B86D0E5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9BD7D24" w:rsidR="004475DA" w:rsidRPr="00E40992" w:rsidRDefault="00E4099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1213512" w:rsidR="004475DA" w:rsidRPr="00E40992" w:rsidRDefault="00E4099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57FEB61" w:rsidR="0092300D" w:rsidRPr="00E40992" w:rsidRDefault="00E409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2C1DED0" w:rsidR="0092300D" w:rsidRPr="00E40992" w:rsidRDefault="00E4099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25A736" w:rsidR="0092300D" w:rsidRPr="00E40992" w:rsidRDefault="00E409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D05138B" w:rsidR="0092300D" w:rsidRPr="00E40992" w:rsidRDefault="00E4099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FE7F590" w:rsidR="00C624FA" w:rsidRPr="00E40992" w:rsidRDefault="00E4099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D0D1EB" w:rsidR="004475DA" w:rsidRPr="009A44F6" w:rsidRDefault="009A44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1DAE7AA" w14:textId="77777777" w:rsidR="00E409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48372" w:history="1">
            <w:r w:rsidR="00E40992"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0992">
              <w:rPr>
                <w:noProof/>
                <w:webHidden/>
              </w:rPr>
              <w:tab/>
            </w:r>
            <w:r w:rsidR="00E40992">
              <w:rPr>
                <w:noProof/>
                <w:webHidden/>
              </w:rPr>
              <w:fldChar w:fldCharType="begin"/>
            </w:r>
            <w:r w:rsidR="00E40992">
              <w:rPr>
                <w:noProof/>
                <w:webHidden/>
              </w:rPr>
              <w:instrText xml:space="preserve"> PAGEREF _Toc224048372 \h </w:instrText>
            </w:r>
            <w:r w:rsidR="00E40992">
              <w:rPr>
                <w:noProof/>
                <w:webHidden/>
              </w:rPr>
            </w:r>
            <w:r w:rsidR="00E40992">
              <w:rPr>
                <w:noProof/>
                <w:webHidden/>
              </w:rPr>
              <w:fldChar w:fldCharType="separate"/>
            </w:r>
            <w:r w:rsidR="00E40992">
              <w:rPr>
                <w:noProof/>
                <w:webHidden/>
              </w:rPr>
              <w:t>3</w:t>
            </w:r>
            <w:r w:rsidR="00E40992">
              <w:rPr>
                <w:noProof/>
                <w:webHidden/>
              </w:rPr>
              <w:fldChar w:fldCharType="end"/>
            </w:r>
          </w:hyperlink>
        </w:p>
        <w:p w14:paraId="45F618D5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3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38671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4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9461D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5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38EB1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6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5F311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7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ABA0D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8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06DB3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79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D31DC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0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EA9DB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1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36DD73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2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A42AB" w14:textId="77777777" w:rsidR="00E40992" w:rsidRDefault="00E409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3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C754F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4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D33B6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5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5A90F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6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3530E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7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6192D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8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0AC10" w14:textId="77777777" w:rsidR="00E40992" w:rsidRDefault="00E409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8389" w:history="1">
            <w:r w:rsidRPr="001377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_Toc224048389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48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48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48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E12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12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12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12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12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12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12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12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12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12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1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E12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1263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1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1263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1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1263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EE12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1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1263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EE1263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EE1263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EE12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E12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12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1263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EE1263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EE1263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EE12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E1263" w14:paraId="1B46CE2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B0020" w14:textId="77777777" w:rsidR="00751095" w:rsidRPr="00EE1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E12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1263">
              <w:rPr>
                <w:rFonts w:ascii="Times New Roman" w:hAnsi="Times New Roman" w:cs="Times New Roman"/>
              </w:rPr>
              <w:t xml:space="preserve"> осуществлять функции управления финансами на основе владения современными технологиями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CAB3" w14:textId="77777777" w:rsidR="00751095" w:rsidRPr="00EE1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1263">
              <w:rPr>
                <w:rFonts w:ascii="Times New Roman" w:hAnsi="Times New Roman" w:cs="Times New Roman"/>
                <w:lang w:bidi="ru-RU"/>
              </w:rPr>
              <w:t>ПК-2.1 - Осуществляет функции управления финансами и инвестициями в операционной, финансово-инвестиционной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D37A1" w14:textId="77777777" w:rsidR="00751095" w:rsidRPr="00EE1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1263">
              <w:rPr>
                <w:rFonts w:ascii="Times New Roman" w:hAnsi="Times New Roman" w:cs="Times New Roman"/>
              </w:rPr>
              <w:t xml:space="preserve">Основы организации оборота капитала  в </w:t>
            </w:r>
            <w:proofErr w:type="gramStart"/>
            <w:r w:rsidR="00316402" w:rsidRPr="00EE1263">
              <w:rPr>
                <w:rFonts w:ascii="Times New Roman" w:hAnsi="Times New Roman" w:cs="Times New Roman"/>
              </w:rPr>
              <w:t>формировании</w:t>
            </w:r>
            <w:proofErr w:type="gramEnd"/>
            <w:r w:rsidR="00316402" w:rsidRPr="00EE1263">
              <w:rPr>
                <w:rFonts w:ascii="Times New Roman" w:hAnsi="Times New Roman" w:cs="Times New Roman"/>
              </w:rPr>
              <w:t xml:space="preserve"> стоимости и финансового результата деятельности предприятия.</w:t>
            </w:r>
            <w:r w:rsidRPr="00EE1263">
              <w:rPr>
                <w:rFonts w:ascii="Times New Roman" w:hAnsi="Times New Roman" w:cs="Times New Roman"/>
              </w:rPr>
              <w:t xml:space="preserve"> </w:t>
            </w:r>
          </w:p>
          <w:p w14:paraId="776BE60A" w14:textId="77777777" w:rsidR="00751095" w:rsidRPr="00EE1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1263">
              <w:rPr>
                <w:rFonts w:ascii="Times New Roman" w:hAnsi="Times New Roman" w:cs="Times New Roman"/>
              </w:rPr>
              <w:t xml:space="preserve">Измерять и оценивать влияние материально-вещественных факторов на результат </w:t>
            </w:r>
            <w:proofErr w:type="gramStart"/>
            <w:r w:rsidR="00FD518F" w:rsidRPr="00EE1263">
              <w:rPr>
                <w:rFonts w:ascii="Times New Roman" w:hAnsi="Times New Roman" w:cs="Times New Roman"/>
              </w:rPr>
              <w:t>производственно-финансовой</w:t>
            </w:r>
            <w:proofErr w:type="gramEnd"/>
            <w:r w:rsidR="00FD518F" w:rsidRPr="00EE1263">
              <w:rPr>
                <w:rFonts w:ascii="Times New Roman" w:hAnsi="Times New Roman" w:cs="Times New Roman"/>
              </w:rPr>
              <w:t xml:space="preserve"> деятельности предприятия.</w:t>
            </w:r>
            <w:r w:rsidRPr="00EE1263">
              <w:rPr>
                <w:rFonts w:ascii="Times New Roman" w:hAnsi="Times New Roman" w:cs="Times New Roman"/>
              </w:rPr>
              <w:t xml:space="preserve">. </w:t>
            </w:r>
          </w:p>
          <w:p w14:paraId="01650393" w14:textId="77777777" w:rsidR="00751095" w:rsidRPr="00EE12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12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1263">
              <w:rPr>
                <w:rFonts w:ascii="Times New Roman" w:hAnsi="Times New Roman" w:cs="Times New Roman"/>
              </w:rPr>
              <w:t>Навыками управления финансами в операционной и финансово-инвестиционной деятельности</w:t>
            </w:r>
            <w:r w:rsidRPr="00EE12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3151DA" w14:textId="77777777" w:rsidR="00EE1263" w:rsidRPr="00B97E49" w:rsidRDefault="00EE1263" w:rsidP="00EE1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DC500" w14:textId="77777777" w:rsidR="00EE1263" w:rsidRPr="005B37A7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69135116"/>
      <w:bookmarkStart w:id="7" w:name="_Toc2240483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40992" w:rsidRPr="005B37A7" w14:paraId="7D0C934B" w14:textId="77777777" w:rsidTr="0095604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991F44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157E1" w14:textId="77777777" w:rsidR="00E40992" w:rsidRPr="005B37A7" w:rsidRDefault="00E40992" w:rsidP="009560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A54D52" w14:textId="77777777" w:rsidR="00E40992" w:rsidRPr="005B37A7" w:rsidRDefault="00E40992" w:rsidP="009560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9422EB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40992" w:rsidRPr="005B37A7" w14:paraId="7331CA85" w14:textId="77777777" w:rsidTr="0095604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67BA319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2CE3DA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2E0001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0C31017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64D0126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40992" w:rsidRPr="005B37A7" w14:paraId="14B5A2EE" w14:textId="77777777" w:rsidTr="0095604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833479A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4EBF61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10BD4F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73B6E12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DFA715E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DC1245" w14:textId="77777777" w:rsidR="00E40992" w:rsidRPr="005B37A7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0992" w:rsidRPr="005B37A7" w14:paraId="69EDF31E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85157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53804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2E14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80806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8BBB9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69779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51F8B519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4B0F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60997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AA42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710E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141DE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8BF8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61EA5936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8611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277FD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218AC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970C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74FBE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AE545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55E749BA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D61F4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3B8B6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20DAF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3DE2C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F118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0563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0DD3BF33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439B1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5FBF7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00335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7BEE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2812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2780A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15E35036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AB76A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B043F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EBB34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009D52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02E0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38BB3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71CEE452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8D699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D8127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0794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976E7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35B27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CBBD6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39185086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1A06F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AF2A5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BA2DE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4135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5B6DC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4E4C0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5D15F926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5F60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D349A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7D6BA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5952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7F57A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109E8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7367B77E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407FD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33EF0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268B6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F7DAB1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DAA92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55697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0992" w:rsidRPr="005B37A7" w14:paraId="7D6FE3E7" w14:textId="77777777" w:rsidTr="0095604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5867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5C61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40992" w:rsidRPr="005B37A7" w14:paraId="755DA46F" w14:textId="77777777" w:rsidTr="0095604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1FFC" w14:textId="77777777" w:rsidR="00E40992" w:rsidRPr="00352B6F" w:rsidRDefault="00E40992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E52F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FF5C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4A9D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984" w14:textId="77777777" w:rsidR="00E40992" w:rsidRPr="00352B6F" w:rsidRDefault="00E40992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140CDBF0" w14:textId="77777777" w:rsidR="00EE1263" w:rsidRPr="005B37A7" w:rsidRDefault="00EE1263" w:rsidP="00EE12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5E3192" w14:textId="77777777" w:rsidR="00EE1263" w:rsidRPr="005B37A7" w:rsidRDefault="00EE1263" w:rsidP="00EE12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4A08E65" w14:textId="77777777" w:rsidR="00EE1263" w:rsidRPr="005B37A7" w:rsidRDefault="00EE1263" w:rsidP="00EE12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E83A929" w14:textId="77777777" w:rsidR="00EE1263" w:rsidRPr="007E6725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48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BFD5606" w14:textId="77777777" w:rsidR="00EE1263" w:rsidRPr="007E6725" w:rsidRDefault="00EE1263" w:rsidP="00EE1263"/>
    <w:p w14:paraId="10D9ECA3" w14:textId="77777777" w:rsidR="00EE1263" w:rsidRPr="005F42A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483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E1263" w:rsidRPr="007E6725" w14:paraId="15D96AA9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357F57F" w14:textId="77777777" w:rsidR="00EE1263" w:rsidRPr="007E6725" w:rsidRDefault="00EE1263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71B92B" w14:textId="77777777" w:rsidR="00EE1263" w:rsidRPr="007E6725" w:rsidRDefault="00EE1263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E1263" w:rsidRPr="00E40992" w14:paraId="594BC2E6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DD862C" w14:textId="77777777" w:rsidR="00EE1263" w:rsidRPr="007E6725" w:rsidRDefault="00EE126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712956" w14:textId="77777777" w:rsidR="00EE1263" w:rsidRPr="007E6725" w:rsidRDefault="002C003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E1263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EE1263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EE1263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EE1263" w:rsidRPr="00E40992" w14:paraId="632806D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80D8A8" w14:textId="77777777" w:rsidR="00EE1263" w:rsidRPr="007E6725" w:rsidRDefault="00EE126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47C79" w14:textId="77777777" w:rsidR="00EE1263" w:rsidRPr="007E6725" w:rsidRDefault="002C003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E1263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EE1263" w:rsidRPr="007E6725" w14:paraId="5E50AFF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A9077" w14:textId="77777777" w:rsidR="00EE1263" w:rsidRPr="009A44F6" w:rsidRDefault="00EE1263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9A44F6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9A4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44F6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A4E777" w14:textId="77777777" w:rsidR="00EE1263" w:rsidRPr="007E6725" w:rsidRDefault="002C003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E1263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EE1263" w:rsidRPr="009A44F6">
                <w:rPr>
                  <w:color w:val="00008B"/>
                  <w:u w:val="single"/>
                </w:rPr>
                <w:t>://</w:t>
              </w:r>
              <w:proofErr w:type="spellStart"/>
              <w:r w:rsidR="00EE1263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E1263" w:rsidRPr="009A44F6">
                <w:rPr>
                  <w:color w:val="00008B"/>
                  <w:u w:val="single"/>
                </w:rPr>
                <w:t>.</w:t>
              </w:r>
              <w:proofErr w:type="spellStart"/>
              <w:r w:rsidR="00EE1263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E1263" w:rsidRPr="009A44F6">
                <w:rPr>
                  <w:color w:val="00008B"/>
                  <w:u w:val="single"/>
                </w:rPr>
                <w:t>.</w:t>
              </w:r>
              <w:proofErr w:type="spellStart"/>
              <w:r w:rsidR="00EE1263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E1263" w:rsidRPr="009A44F6">
                <w:rPr>
                  <w:color w:val="00008B"/>
                  <w:u w:val="single"/>
                </w:rPr>
                <w:t>/</w:t>
              </w:r>
              <w:proofErr w:type="spellStart"/>
              <w:r w:rsidR="00EE1263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EE1263" w:rsidRPr="009A44F6">
                <w:rPr>
                  <w:color w:val="00008B"/>
                  <w:u w:val="single"/>
                </w:rPr>
                <w:t xml:space="preserve"> ... </w:t>
              </w:r>
              <w:r w:rsidR="00EE1263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587AD086" w14:textId="77777777" w:rsidR="00EE1263" w:rsidRPr="007E6725" w:rsidRDefault="00EE1263" w:rsidP="00EE1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E76F3" w14:textId="77777777" w:rsidR="00EE1263" w:rsidRPr="005F42A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48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C46330D" w14:textId="77777777" w:rsidR="00EE1263" w:rsidRPr="007E6725" w:rsidRDefault="00EE1263" w:rsidP="00EE126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1263" w:rsidRPr="007E6725" w14:paraId="44A3D797" w14:textId="77777777" w:rsidTr="004F5E52">
        <w:tc>
          <w:tcPr>
            <w:tcW w:w="9345" w:type="dxa"/>
          </w:tcPr>
          <w:p w14:paraId="1C214D6C" w14:textId="77777777" w:rsidR="00EE1263" w:rsidRPr="007E6725" w:rsidRDefault="00EE126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E1263" w:rsidRPr="007E6725" w14:paraId="7D5AACC8" w14:textId="77777777" w:rsidTr="004F5E52">
        <w:tc>
          <w:tcPr>
            <w:tcW w:w="9345" w:type="dxa"/>
          </w:tcPr>
          <w:p w14:paraId="5C928DE7" w14:textId="77777777" w:rsidR="00EE1263" w:rsidRPr="007E6725" w:rsidRDefault="00EE126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E1263" w:rsidRPr="007E6725" w14:paraId="0CB2A311" w14:textId="77777777" w:rsidTr="004F5E52">
        <w:tc>
          <w:tcPr>
            <w:tcW w:w="9345" w:type="dxa"/>
          </w:tcPr>
          <w:p w14:paraId="1AA37B01" w14:textId="77777777" w:rsidR="00EE1263" w:rsidRPr="007E6725" w:rsidRDefault="00EE126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E1263" w:rsidRPr="007E6725" w14:paraId="2CB67E6B" w14:textId="77777777" w:rsidTr="004F5E52">
        <w:tc>
          <w:tcPr>
            <w:tcW w:w="9345" w:type="dxa"/>
          </w:tcPr>
          <w:p w14:paraId="3C268484" w14:textId="77777777" w:rsidR="00EE1263" w:rsidRPr="007E6725" w:rsidRDefault="00EE126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E1263" w:rsidRPr="007E6725" w14:paraId="116AFA60" w14:textId="77777777" w:rsidTr="004F5E52">
        <w:tc>
          <w:tcPr>
            <w:tcW w:w="9345" w:type="dxa"/>
          </w:tcPr>
          <w:p w14:paraId="701C86C4" w14:textId="77777777" w:rsidR="00EE1263" w:rsidRPr="007E6725" w:rsidRDefault="00EE126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140160" w14:textId="77777777" w:rsidR="00EE1263" w:rsidRPr="007E6725" w:rsidRDefault="00EE1263" w:rsidP="00EE1263">
      <w:pPr>
        <w:rPr>
          <w:rFonts w:ascii="Times New Roman" w:hAnsi="Times New Roman" w:cs="Times New Roman"/>
          <w:b/>
          <w:sz w:val="28"/>
          <w:szCs w:val="28"/>
        </w:rPr>
      </w:pPr>
    </w:p>
    <w:p w14:paraId="2A85AB2D" w14:textId="77777777" w:rsidR="00EE1263" w:rsidRPr="005F42A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48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E1263" w:rsidRPr="007E6725" w14:paraId="512A336B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049504" w14:textId="77777777" w:rsidR="00EE1263" w:rsidRPr="007E6725" w:rsidRDefault="00EE126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5B914" w14:textId="77777777" w:rsidR="00EE1263" w:rsidRPr="007E6725" w:rsidRDefault="00EE126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E1263" w:rsidRPr="007E6725" w14:paraId="0400090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037326" w14:textId="77777777" w:rsidR="00EE1263" w:rsidRPr="007E6725" w:rsidRDefault="00EE1263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656C7F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E1263" w:rsidRPr="007E6725" w14:paraId="532F68B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5F5B5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8FD6C7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E1263" w:rsidRPr="007E6725" w14:paraId="5460EA6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0CE7B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8E1FA5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E1263" w:rsidRPr="007E6725" w14:paraId="6ACFC2A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0DA672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73743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E1263" w:rsidRPr="007E6725" w14:paraId="547AE78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6A8AA8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625B8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4F20A1F" w14:textId="77777777" w:rsidR="00EE1263" w:rsidRPr="007E6725" w:rsidRDefault="002C0033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E126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E126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1263" w:rsidRPr="007E6725" w14:paraId="60E5AF8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121771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1A1041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EE9562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E1263" w:rsidRPr="007E6725" w14:paraId="4F3A259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8BF9ED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FED2A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E1263" w:rsidRPr="007E6725" w14:paraId="6E09F67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C1210C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1D8143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F487CA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E1263" w:rsidRPr="007E6725" w14:paraId="2663844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406620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9A816A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E1263" w:rsidRPr="007E6725" w14:paraId="5783B95C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70158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6D7B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E1263" w:rsidRPr="007E6725" w14:paraId="559B669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AE8AB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6CD7B0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1263" w:rsidRPr="007E6725" w14:paraId="2168EBB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BC492F" w14:textId="77777777" w:rsidR="00EE1263" w:rsidRPr="007E6725" w:rsidRDefault="00EE126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507A19" w14:textId="77777777" w:rsidR="00EE1263" w:rsidRPr="007E6725" w:rsidRDefault="00EE126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128CFFC" w14:textId="77777777" w:rsidR="00EE1263" w:rsidRPr="007E6725" w:rsidRDefault="00EE1263" w:rsidP="00EE1263">
      <w:pPr>
        <w:rPr>
          <w:rFonts w:ascii="Times New Roman" w:hAnsi="Times New Roman" w:cs="Times New Roman"/>
          <w:b/>
          <w:sz w:val="28"/>
          <w:szCs w:val="28"/>
        </w:rPr>
      </w:pPr>
    </w:p>
    <w:p w14:paraId="25BFC8F8" w14:textId="77777777" w:rsidR="00EE1263" w:rsidRPr="007E6725" w:rsidRDefault="00EE1263" w:rsidP="00EE1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DA471" w14:textId="77777777" w:rsidR="00EE1263" w:rsidRPr="007E6725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48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9EA4E6D" w14:textId="77777777" w:rsidR="00EE1263" w:rsidRPr="007E6725" w:rsidRDefault="00EE1263" w:rsidP="00EE126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CCFA177" w14:textId="77777777" w:rsidR="00EE1263" w:rsidRPr="007E6725" w:rsidRDefault="00EE1263" w:rsidP="00EE12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71FAFF" w14:textId="77777777" w:rsidR="00EE1263" w:rsidRPr="007E6725" w:rsidRDefault="00EE1263" w:rsidP="00EE12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B6B4EB" w14:textId="77777777" w:rsidR="00EE1263" w:rsidRPr="007E6725" w:rsidRDefault="00EE1263" w:rsidP="00EE126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E1263" w:rsidRPr="001A32A8" w14:paraId="06FE7CB4" w14:textId="77777777" w:rsidTr="004F5E52">
        <w:tc>
          <w:tcPr>
            <w:tcW w:w="7797" w:type="dxa"/>
            <w:shd w:val="clear" w:color="auto" w:fill="auto"/>
          </w:tcPr>
          <w:p w14:paraId="4347829F" w14:textId="77777777" w:rsidR="00EE1263" w:rsidRPr="001A32A8" w:rsidRDefault="00EE126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96AF324" w14:textId="77777777" w:rsidR="00EE1263" w:rsidRPr="001A32A8" w:rsidRDefault="00EE126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1263" w:rsidRPr="001A32A8" w14:paraId="20CBE840" w14:textId="77777777" w:rsidTr="004F5E52">
        <w:tc>
          <w:tcPr>
            <w:tcW w:w="7797" w:type="dxa"/>
            <w:shd w:val="clear" w:color="auto" w:fill="auto"/>
          </w:tcPr>
          <w:p w14:paraId="6C02C9F3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20A50D6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1263" w:rsidRPr="001A32A8" w14:paraId="5B9BB932" w14:textId="77777777" w:rsidTr="004F5E52">
        <w:tc>
          <w:tcPr>
            <w:tcW w:w="7797" w:type="dxa"/>
            <w:shd w:val="clear" w:color="auto" w:fill="auto"/>
          </w:tcPr>
          <w:p w14:paraId="4999B62B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EE5E13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1263" w:rsidRPr="001A32A8" w14:paraId="01A701F4" w14:textId="77777777" w:rsidTr="004F5E52">
        <w:tc>
          <w:tcPr>
            <w:tcW w:w="7797" w:type="dxa"/>
            <w:shd w:val="clear" w:color="auto" w:fill="auto"/>
          </w:tcPr>
          <w:p w14:paraId="001C9925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2BDC15" w14:textId="77777777" w:rsidR="00EE1263" w:rsidRPr="001A32A8" w:rsidRDefault="00EE126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F0293DA" w14:textId="77777777" w:rsidR="00EE1263" w:rsidRPr="007E6725" w:rsidRDefault="00EE1263" w:rsidP="00EE126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EF0477" w14:textId="77777777" w:rsidR="00EE1263" w:rsidRPr="007E6725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048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C8B0840" w14:textId="77777777" w:rsidR="00EE1263" w:rsidRPr="007E6725" w:rsidRDefault="00EE1263" w:rsidP="00EE1263">
      <w:bookmarkStart w:id="15" w:name="_Hlk71636079"/>
    </w:p>
    <w:p w14:paraId="4CC82982" w14:textId="77777777" w:rsidR="00EE1263" w:rsidRPr="007E6725" w:rsidRDefault="00EE1263" w:rsidP="00EE12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ED4B26" w14:textId="77777777" w:rsidR="00EE1263" w:rsidRPr="007E6725" w:rsidRDefault="00EE1263" w:rsidP="00EE12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68D25C" w14:textId="77777777" w:rsidR="00EE1263" w:rsidRPr="007E6725" w:rsidRDefault="00EE1263" w:rsidP="00EE12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5B004B" w14:textId="77777777" w:rsidR="00EE1263" w:rsidRPr="007E6725" w:rsidRDefault="00EE1263" w:rsidP="00EE12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127143D" w14:textId="77777777" w:rsidR="00EE1263" w:rsidRPr="007E6725" w:rsidRDefault="00EE1263" w:rsidP="00EE12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403D94" w14:textId="77777777" w:rsidR="00EE1263" w:rsidRPr="007E6725" w:rsidRDefault="00EE1263" w:rsidP="00EE12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87334E" w14:textId="77777777" w:rsidR="00EE1263" w:rsidRPr="007E6725" w:rsidRDefault="00EE1263" w:rsidP="00EE12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7C7F754" w14:textId="77777777" w:rsidR="00EE1263" w:rsidRPr="007E6725" w:rsidRDefault="00EE1263" w:rsidP="00EE12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6809A4" w14:textId="77777777" w:rsidR="00EE1263" w:rsidRPr="007E6725" w:rsidRDefault="00EE1263" w:rsidP="00EE12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B468DED" w14:textId="77777777" w:rsidR="00EE1263" w:rsidRPr="007E6725" w:rsidRDefault="00EE1263" w:rsidP="00EE12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BFA387" w14:textId="77777777" w:rsidR="00EE1263" w:rsidRPr="007E6725" w:rsidRDefault="00EE1263" w:rsidP="00EE126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F13121" w14:textId="77777777" w:rsidR="00EE1263" w:rsidRPr="007E6725" w:rsidRDefault="00EE1263" w:rsidP="00EE12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05F6BCF2" w14:textId="77777777" w:rsidR="00EE1263" w:rsidRPr="007E6725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48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5BB506D" w14:textId="77777777" w:rsidR="00EE1263" w:rsidRPr="007E6725" w:rsidRDefault="00EE1263" w:rsidP="00EE1263"/>
    <w:p w14:paraId="5E094E7F" w14:textId="77777777" w:rsidR="00EE1263" w:rsidRPr="007E6725" w:rsidRDefault="00EE1263" w:rsidP="00EE126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15435E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8C62FD6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25F18C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B0424D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CEC77E4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6C0194E" w14:textId="77777777" w:rsidR="00EE1263" w:rsidRPr="007E6725" w:rsidRDefault="00EE1263" w:rsidP="00EE126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979703" w14:textId="77777777" w:rsidR="00EE1263" w:rsidRPr="007E6725" w:rsidRDefault="00EE1263" w:rsidP="00EE126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89011F" w14:textId="77777777" w:rsidR="00EE1263" w:rsidRPr="007E6725" w:rsidRDefault="00EE1263" w:rsidP="00EE12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48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EFCAA1F" w14:textId="77777777" w:rsidR="00EE1263" w:rsidRPr="007E6725" w:rsidRDefault="00EE1263" w:rsidP="00EE1263"/>
    <w:p w14:paraId="3E17705F" w14:textId="77777777" w:rsidR="00EE1263" w:rsidRPr="00853C9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48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43EC681" w14:textId="77777777" w:rsidR="00EE1263" w:rsidRPr="007E6725" w:rsidRDefault="00EE1263" w:rsidP="00EE1263">
      <w:pPr>
        <w:pStyle w:val="Default"/>
      </w:pPr>
    </w:p>
    <w:p w14:paraId="1751FC1C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3F418F52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51240BC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6EE422E9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411C342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72090757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5F6B92A2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3CE53E9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41A03792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A80C5C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792FAEFD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3559285B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386DFC0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E6B8C7C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EF9645D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308C0C3E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07BE72CE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046F8DE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2DC620A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24E0B0B8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5AE83FD6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1AE5C90A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7C5E455E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479824F4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32CE7D95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36B487E9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6CEB3C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02D3099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522F5A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59383E00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DAF6755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D1BFFD9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2632E4C0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097E6714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51452F20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662DB5B1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02A023B1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5485EF5A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13C366D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6E00BF3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DB3EBE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6A6EF295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3D5D3843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C443F07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2132BD78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29B7AD6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11C44035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30DFEA47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92B620A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305CCE9C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736EFA41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038389AD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68456146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48B1B9CF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65320BF2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4C012345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62B2FE88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07DB99E7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0EABD504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7117A05D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32700C8B" w14:textId="77777777" w:rsidR="00EE1263" w:rsidRPr="001A32A8" w:rsidRDefault="00EE1263" w:rsidP="00EE126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0F9DF49C" w14:textId="77777777" w:rsidR="00EE1263" w:rsidRDefault="00EE1263" w:rsidP="00EE1263">
      <w:pPr>
        <w:pStyle w:val="Default"/>
        <w:spacing w:after="30"/>
        <w:jc w:val="both"/>
        <w:rPr>
          <w:sz w:val="23"/>
          <w:szCs w:val="23"/>
        </w:rPr>
      </w:pPr>
    </w:p>
    <w:p w14:paraId="39BDBC6B" w14:textId="77777777" w:rsidR="00EE1263" w:rsidRDefault="00EE1263" w:rsidP="00EE1263">
      <w:pPr>
        <w:pStyle w:val="Default"/>
        <w:spacing w:after="30"/>
        <w:jc w:val="both"/>
        <w:rPr>
          <w:sz w:val="23"/>
          <w:szCs w:val="23"/>
        </w:rPr>
      </w:pPr>
    </w:p>
    <w:p w14:paraId="3EF2341B" w14:textId="77777777" w:rsidR="00EE1263" w:rsidRPr="00853C9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48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DBAC399" w14:textId="77777777" w:rsidR="00E40992" w:rsidRDefault="00EE1263" w:rsidP="00E40992">
      <w:pPr>
        <w:pStyle w:val="Default"/>
        <w:rPr>
          <w:b/>
          <w:sz w:val="28"/>
          <w:szCs w:val="28"/>
          <w:highlight w:val="yellow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0992" w14:paraId="41171A3F" w14:textId="77777777" w:rsidTr="0095604D">
        <w:tc>
          <w:tcPr>
            <w:tcW w:w="562" w:type="dxa"/>
          </w:tcPr>
          <w:p w14:paraId="40EE95CE" w14:textId="77777777" w:rsidR="00E40992" w:rsidRDefault="00E40992" w:rsidP="009560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F5D5C8" w14:textId="77777777" w:rsidR="00E40992" w:rsidRDefault="00E40992" w:rsidP="009560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9EF686" w14:textId="59C38B10" w:rsidR="00EE1263" w:rsidRDefault="00EE1263" w:rsidP="00E40992">
      <w:pPr>
        <w:pStyle w:val="Default"/>
        <w:rPr>
          <w:b/>
          <w:sz w:val="28"/>
          <w:szCs w:val="28"/>
          <w:highlight w:val="yellow"/>
        </w:rPr>
      </w:pPr>
    </w:p>
    <w:p w14:paraId="73643D3B" w14:textId="77777777" w:rsidR="00EE1263" w:rsidRPr="00853C95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48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78DF65E" w14:textId="77777777" w:rsidR="00EE1263" w:rsidRPr="001A32A8" w:rsidRDefault="00EE1263" w:rsidP="00EE126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1263" w:rsidRPr="001A32A8" w14:paraId="175A71BA" w14:textId="77777777" w:rsidTr="004F5E52">
        <w:tc>
          <w:tcPr>
            <w:tcW w:w="2336" w:type="dxa"/>
          </w:tcPr>
          <w:p w14:paraId="4C31709B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B9B8D6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F4AB01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512738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1263" w:rsidRPr="001A32A8" w14:paraId="126D5C18" w14:textId="77777777" w:rsidTr="004F5E52">
        <w:tc>
          <w:tcPr>
            <w:tcW w:w="2336" w:type="dxa"/>
          </w:tcPr>
          <w:p w14:paraId="03C9B315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E7DD2E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91D2286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C24F6A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E1263" w:rsidRPr="001A32A8" w14:paraId="63463B71" w14:textId="77777777" w:rsidTr="004F5E52">
        <w:tc>
          <w:tcPr>
            <w:tcW w:w="2336" w:type="dxa"/>
          </w:tcPr>
          <w:p w14:paraId="0872BC3F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AC60DA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40C6C3A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A0CF86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EE1263" w:rsidRPr="001A32A8" w14:paraId="3423EE22" w14:textId="77777777" w:rsidTr="004F5E52">
        <w:tc>
          <w:tcPr>
            <w:tcW w:w="2336" w:type="dxa"/>
          </w:tcPr>
          <w:p w14:paraId="18635052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0D0D57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0C59B3F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E19528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1735695" w14:textId="77777777" w:rsidR="00EE1263" w:rsidRPr="001A32A8" w:rsidRDefault="00EE1263" w:rsidP="00EE12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CD6FDE" w14:textId="77777777" w:rsidR="00EE1263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4838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449540B" w14:textId="77777777" w:rsidR="00EE1263" w:rsidRPr="001A32A8" w:rsidRDefault="00EE1263" w:rsidP="00EE126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1263" w14:paraId="2225FB5B" w14:textId="77777777" w:rsidTr="004F5E52">
        <w:tc>
          <w:tcPr>
            <w:tcW w:w="562" w:type="dxa"/>
          </w:tcPr>
          <w:p w14:paraId="0C29ECE9" w14:textId="77777777" w:rsidR="00EE1263" w:rsidRDefault="00EE1263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7261FD" w14:textId="77777777" w:rsidR="00EE1263" w:rsidRDefault="00EE1263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28A0BC" w14:textId="77777777" w:rsidR="00EE1263" w:rsidRPr="001A32A8" w:rsidRDefault="00EE1263" w:rsidP="00EE1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B1B7E" w14:textId="77777777" w:rsidR="00EE1263" w:rsidRPr="001A32A8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4838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24AB0C0" w14:textId="77777777" w:rsidR="00EE1263" w:rsidRPr="001A32A8" w:rsidRDefault="00EE1263" w:rsidP="00EE126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E1263" w:rsidRPr="001A32A8" w14:paraId="280F0FE0" w14:textId="77777777" w:rsidTr="004F5E52">
        <w:tc>
          <w:tcPr>
            <w:tcW w:w="2500" w:type="pct"/>
          </w:tcPr>
          <w:p w14:paraId="666B98E1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D4D57E" w14:textId="77777777" w:rsidR="00EE1263" w:rsidRPr="001A32A8" w:rsidRDefault="00EE126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1263" w:rsidRPr="001A32A8" w14:paraId="2D8D3033" w14:textId="77777777" w:rsidTr="004F5E52">
        <w:tc>
          <w:tcPr>
            <w:tcW w:w="2500" w:type="pct"/>
          </w:tcPr>
          <w:p w14:paraId="64E0DAB1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1329BBC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EE1263" w:rsidRPr="001A32A8" w14:paraId="1A55C953" w14:textId="77777777" w:rsidTr="004F5E52">
        <w:tc>
          <w:tcPr>
            <w:tcW w:w="2500" w:type="pct"/>
          </w:tcPr>
          <w:p w14:paraId="1C7ED126" w14:textId="77777777" w:rsidR="00EE1263" w:rsidRPr="001A32A8" w:rsidRDefault="00EE1263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82A5042" w14:textId="77777777" w:rsidR="00EE1263" w:rsidRPr="001A32A8" w:rsidRDefault="00EE126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819245B" w14:textId="77777777" w:rsidR="00EE1263" w:rsidRPr="001A32A8" w:rsidRDefault="00EE1263" w:rsidP="00EE12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94A189" w14:textId="77777777" w:rsidR="00EE1263" w:rsidRPr="001A32A8" w:rsidRDefault="00EE1263" w:rsidP="00EE12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48389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C05BC85" w14:textId="77777777" w:rsidR="00EE1263" w:rsidRPr="001A32A8" w:rsidRDefault="00EE1263" w:rsidP="00EE12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1DF330" w14:textId="77777777" w:rsidR="00EE1263" w:rsidRPr="00142518" w:rsidRDefault="00EE1263" w:rsidP="00EE12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074D1B" w14:textId="77777777" w:rsidR="00EE1263" w:rsidRPr="00142518" w:rsidRDefault="00EE1263" w:rsidP="00EE1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25E864" w14:textId="77777777" w:rsidR="00EE1263" w:rsidRPr="00142518" w:rsidRDefault="00EE1263" w:rsidP="00EE12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51072A" w14:textId="77777777" w:rsidR="00EE1263" w:rsidRPr="00142518" w:rsidRDefault="00EE1263" w:rsidP="00EE12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E1263" w:rsidRPr="00142518" w14:paraId="07413C32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CB100" w14:textId="77777777" w:rsidR="00EE1263" w:rsidRPr="00142518" w:rsidRDefault="00EE126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EFF33" w14:textId="77777777" w:rsidR="00EE1263" w:rsidRPr="00142518" w:rsidRDefault="00EE126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E1263" w:rsidRPr="00142518" w14:paraId="61B67B1A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EF685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43A8A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E1263" w:rsidRPr="00142518" w14:paraId="2C72B1ED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D6C6A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4DB6D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E1263" w:rsidRPr="00142518" w14:paraId="68BA21EC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095F5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5AF12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E1263" w:rsidRPr="00142518" w14:paraId="23694764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45983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ADD50" w14:textId="77777777" w:rsidR="00EE1263" w:rsidRPr="00142518" w:rsidRDefault="00EE126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8E48E70" w14:textId="77777777" w:rsidR="00EE1263" w:rsidRDefault="00EE1263" w:rsidP="00EE1263">
      <w:pPr>
        <w:rPr>
          <w:rFonts w:ascii="Times New Roman" w:hAnsi="Times New Roman" w:cs="Times New Roman"/>
          <w:b/>
          <w:sz w:val="28"/>
          <w:szCs w:val="28"/>
        </w:rPr>
      </w:pPr>
    </w:p>
    <w:p w14:paraId="133920A1" w14:textId="77777777" w:rsidR="00EE1263" w:rsidRPr="00142518" w:rsidRDefault="00EE1263" w:rsidP="00EE126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E1263" w:rsidRPr="00142518" w14:paraId="11BD6735" w14:textId="77777777" w:rsidTr="004F5E52">
        <w:trPr>
          <w:trHeight w:val="521"/>
        </w:trPr>
        <w:tc>
          <w:tcPr>
            <w:tcW w:w="903" w:type="pct"/>
          </w:tcPr>
          <w:p w14:paraId="11A56DF9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78A6C0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A1DD8E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E1263" w:rsidRPr="00142518" w14:paraId="70E5DFD1" w14:textId="77777777" w:rsidTr="004F5E52">
        <w:trPr>
          <w:trHeight w:val="522"/>
        </w:trPr>
        <w:tc>
          <w:tcPr>
            <w:tcW w:w="903" w:type="pct"/>
          </w:tcPr>
          <w:p w14:paraId="2A2D0ED5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D9ECC29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0AFF02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E1263" w:rsidRPr="00142518" w14:paraId="71877B8E" w14:textId="77777777" w:rsidTr="004F5E52">
        <w:trPr>
          <w:trHeight w:val="661"/>
        </w:trPr>
        <w:tc>
          <w:tcPr>
            <w:tcW w:w="903" w:type="pct"/>
          </w:tcPr>
          <w:p w14:paraId="3DC84AF0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EFB653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325F86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E1263" w:rsidRPr="00CA0A1D" w14:paraId="31E81AAC" w14:textId="77777777" w:rsidTr="004F5E52">
        <w:trPr>
          <w:trHeight w:val="800"/>
        </w:trPr>
        <w:tc>
          <w:tcPr>
            <w:tcW w:w="903" w:type="pct"/>
          </w:tcPr>
          <w:p w14:paraId="759BFBA8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C124CA5" w14:textId="77777777" w:rsidR="00EE1263" w:rsidRPr="00142518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135671" w14:textId="77777777" w:rsidR="00EE1263" w:rsidRPr="00CA0A1D" w:rsidRDefault="00EE126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054085C" w14:textId="77777777" w:rsidR="00EE1263" w:rsidRPr="0018274C" w:rsidRDefault="00EE1263" w:rsidP="00EE126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D17D07" w14:textId="77777777" w:rsidR="00EE1263" w:rsidRPr="007E6725" w:rsidRDefault="00EE1263" w:rsidP="00EE12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B63395" w14:textId="77777777" w:rsidR="00EE1263" w:rsidRPr="005B37A7" w:rsidRDefault="00EE1263" w:rsidP="00EE12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6"/>
    <w:p w14:paraId="6F1205E4" w14:textId="77777777" w:rsidR="00142518" w:rsidRPr="007E6725" w:rsidRDefault="00142518" w:rsidP="00EE1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F528A" w14:textId="77777777" w:rsidR="002C0033" w:rsidRDefault="002C0033" w:rsidP="00315CA6">
      <w:pPr>
        <w:spacing w:after="0" w:line="240" w:lineRule="auto"/>
      </w:pPr>
      <w:r>
        <w:separator/>
      </w:r>
    </w:p>
  </w:endnote>
  <w:endnote w:type="continuationSeparator" w:id="0">
    <w:p w14:paraId="4E4D1AF8" w14:textId="77777777" w:rsidR="002C0033" w:rsidRDefault="002C00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99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5107F" w14:textId="77777777" w:rsidR="002C0033" w:rsidRDefault="002C0033" w:rsidP="00315CA6">
      <w:pPr>
        <w:spacing w:after="0" w:line="240" w:lineRule="auto"/>
      </w:pPr>
      <w:r>
        <w:separator/>
      </w:r>
    </w:p>
  </w:footnote>
  <w:footnote w:type="continuationSeparator" w:id="0">
    <w:p w14:paraId="53D6785E" w14:textId="77777777" w:rsidR="002C0033" w:rsidRDefault="002C00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033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44F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3BB4"/>
    <w:rsid w:val="00D306F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99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263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1FBE63-D1FC-4A4E-A442-19225CA0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4131</Words>
  <Characters>23550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